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44EB5" w14:textId="77777777" w:rsidR="00C358DC" w:rsidRDefault="00C358DC" w:rsidP="0069581D">
      <w:pPr>
        <w:jc w:val="center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>INDICAÇÃO PARA BANCA DE DEFESA DE DISSERTAÇÃO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6"/>
      </w:tblGrid>
      <w:tr w:rsidR="0069581D" w14:paraId="0C93B662" w14:textId="77777777" w:rsidTr="0069581D">
        <w:tc>
          <w:tcPr>
            <w:tcW w:w="2263" w:type="dxa"/>
          </w:tcPr>
          <w:p w14:paraId="034C3A18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Acadêmico(a):</w:t>
            </w:r>
          </w:p>
          <w:p w14:paraId="1E5D5102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14:paraId="7CF98C99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581D" w14:paraId="1C12063A" w14:textId="77777777" w:rsidTr="0069581D">
        <w:tc>
          <w:tcPr>
            <w:tcW w:w="2263" w:type="dxa"/>
          </w:tcPr>
          <w:p w14:paraId="19C87730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Orientador(a):</w:t>
            </w:r>
          </w:p>
          <w:p w14:paraId="3A913F02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14:paraId="712B1002" w14:textId="77777777" w:rsidR="0069581D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581D" w14:paraId="6AAA0857" w14:textId="77777777" w:rsidTr="0069581D">
        <w:tc>
          <w:tcPr>
            <w:tcW w:w="2263" w:type="dxa"/>
          </w:tcPr>
          <w:p w14:paraId="7A85AF51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Data:</w:t>
            </w:r>
          </w:p>
        </w:tc>
        <w:tc>
          <w:tcPr>
            <w:tcW w:w="2835" w:type="dxa"/>
          </w:tcPr>
          <w:p w14:paraId="75A3A4DE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Horário:</w:t>
            </w:r>
          </w:p>
        </w:tc>
        <w:tc>
          <w:tcPr>
            <w:tcW w:w="3396" w:type="dxa"/>
          </w:tcPr>
          <w:p w14:paraId="21F8CEF6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Local:</w:t>
            </w:r>
          </w:p>
          <w:p w14:paraId="61288603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581D" w14:paraId="6046840D" w14:textId="77777777" w:rsidTr="0069581D">
        <w:tc>
          <w:tcPr>
            <w:tcW w:w="2263" w:type="dxa"/>
          </w:tcPr>
          <w:p w14:paraId="180ED6FC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do trabalho:</w:t>
            </w:r>
          </w:p>
          <w:p w14:paraId="0C5A522C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1" w:type="dxa"/>
            <w:gridSpan w:val="2"/>
          </w:tcPr>
          <w:p w14:paraId="000F268C" w14:textId="77777777" w:rsidR="0069581D" w:rsidRDefault="0069581D" w:rsidP="0069581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C44D399" w14:textId="77777777" w:rsidR="00C358DC" w:rsidRPr="00C358DC" w:rsidRDefault="00C358DC" w:rsidP="0069581D">
      <w:pPr>
        <w:rPr>
          <w:rFonts w:ascii="Arial" w:hAnsi="Arial" w:cs="Arial"/>
          <w:b/>
          <w:bCs/>
        </w:rPr>
      </w:pPr>
    </w:p>
    <w:p w14:paraId="477652C6" w14:textId="77777777" w:rsidR="00C358DC" w:rsidRPr="00C358DC" w:rsidRDefault="00C358DC" w:rsidP="00C358DC">
      <w:pPr>
        <w:jc w:val="center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>Membros Externos ao Programa (preferencialmente que participem de Programa do PROFHISTORIA e/ou Stricto sensu)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358DC" w:rsidRPr="00C358DC" w14:paraId="13C628E4" w14:textId="77777777" w:rsidTr="00FA6CAD">
        <w:tc>
          <w:tcPr>
            <w:tcW w:w="2123" w:type="dxa"/>
          </w:tcPr>
          <w:p w14:paraId="215246A1" w14:textId="77777777" w:rsidR="00C358DC" w:rsidRPr="00C358DC" w:rsidRDefault="00C358DC" w:rsidP="00C358DC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8DC">
              <w:rPr>
                <w:rFonts w:ascii="Arial" w:hAnsi="Arial" w:cs="Arial"/>
                <w:b/>
                <w:bCs/>
              </w:rPr>
              <w:t>1º Titular</w:t>
            </w:r>
            <w:r w:rsidR="000220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14:paraId="6C6C5A03" w14:textId="77777777" w:rsidR="0002209D" w:rsidRPr="00C358DC" w:rsidRDefault="0002209D" w:rsidP="000220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539501B0" w14:textId="77777777" w:rsidTr="00FA6CAD">
        <w:tc>
          <w:tcPr>
            <w:tcW w:w="2123" w:type="dxa"/>
          </w:tcPr>
          <w:p w14:paraId="341B79C9" w14:textId="77777777" w:rsidR="00C358DC" w:rsidRPr="00C358DC" w:rsidRDefault="00C358DC" w:rsidP="00C358DC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Instituição de origem:</w:t>
            </w:r>
          </w:p>
        </w:tc>
        <w:tc>
          <w:tcPr>
            <w:tcW w:w="6371" w:type="dxa"/>
          </w:tcPr>
          <w:p w14:paraId="1D1BEE63" w14:textId="77777777" w:rsidR="00C358DC" w:rsidRPr="00C358DC" w:rsidRDefault="00C358DC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581D" w:rsidRPr="00C358DC" w14:paraId="18BAE6E5" w14:textId="77777777" w:rsidTr="00FA6CAD">
        <w:tc>
          <w:tcPr>
            <w:tcW w:w="2123" w:type="dxa"/>
          </w:tcPr>
          <w:p w14:paraId="166E9FD9" w14:textId="77777777" w:rsidR="0069581D" w:rsidRPr="00C358DC" w:rsidRDefault="0069581D" w:rsidP="00C358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14:paraId="2CF6F251" w14:textId="77777777" w:rsidR="0069581D" w:rsidRPr="00C358DC" w:rsidRDefault="0069581D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130F4EEB" w14:textId="77777777" w:rsidTr="00FA6CAD">
        <w:tc>
          <w:tcPr>
            <w:tcW w:w="2123" w:type="dxa"/>
          </w:tcPr>
          <w:p w14:paraId="55388E05" w14:textId="77777777" w:rsidR="00C358DC" w:rsidRPr="00C358DC" w:rsidRDefault="00C358DC" w:rsidP="00C358DC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Telefone e e-mail:</w:t>
            </w:r>
          </w:p>
        </w:tc>
        <w:tc>
          <w:tcPr>
            <w:tcW w:w="6371" w:type="dxa"/>
          </w:tcPr>
          <w:p w14:paraId="75AD43CF" w14:textId="77777777" w:rsidR="00C358DC" w:rsidRPr="00C358DC" w:rsidRDefault="00C358DC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4F2D8701" w14:textId="77777777" w:rsidTr="00FA6CAD">
        <w:tc>
          <w:tcPr>
            <w:tcW w:w="2123" w:type="dxa"/>
          </w:tcPr>
          <w:p w14:paraId="4D534471" w14:textId="77777777" w:rsidR="00C358DC" w:rsidRPr="00C358DC" w:rsidRDefault="00C358DC" w:rsidP="00C358DC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Endereço:</w:t>
            </w:r>
          </w:p>
        </w:tc>
        <w:tc>
          <w:tcPr>
            <w:tcW w:w="6371" w:type="dxa"/>
          </w:tcPr>
          <w:p w14:paraId="0E75904D" w14:textId="77777777" w:rsidR="00C358DC" w:rsidRPr="00C358DC" w:rsidRDefault="00C358DC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56B8E568" w14:textId="77777777" w:rsidTr="00FA6CAD">
        <w:tc>
          <w:tcPr>
            <w:tcW w:w="2123" w:type="dxa"/>
          </w:tcPr>
          <w:p w14:paraId="20A11193" w14:textId="77777777" w:rsidR="00C358DC" w:rsidRPr="00C358DC" w:rsidRDefault="00C358DC" w:rsidP="00C358DC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14:paraId="5E2BF091" w14:textId="77777777" w:rsidR="00C358DC" w:rsidRPr="00C358DC" w:rsidRDefault="00C358DC" w:rsidP="00C358D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31F9BB32" w14:textId="77777777" w:rsidTr="00C358DC">
        <w:tc>
          <w:tcPr>
            <w:tcW w:w="2123" w:type="dxa"/>
          </w:tcPr>
          <w:p w14:paraId="0E45B4DB" w14:textId="77777777" w:rsidR="0002209D" w:rsidRPr="00C358DC" w:rsidRDefault="00C358DC" w:rsidP="0002209D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8DC">
              <w:rPr>
                <w:rFonts w:ascii="Arial" w:hAnsi="Arial" w:cs="Arial"/>
                <w:b/>
                <w:bCs/>
              </w:rPr>
              <w:t>1º Suplente</w:t>
            </w:r>
            <w:r w:rsidR="000220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14:paraId="2337E285" w14:textId="77777777" w:rsidR="00C358DC" w:rsidRPr="00C358DC" w:rsidRDefault="00C358DC" w:rsidP="0002209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1CB2FCF2" w14:textId="77777777" w:rsidTr="00C358DC">
        <w:tc>
          <w:tcPr>
            <w:tcW w:w="2123" w:type="dxa"/>
          </w:tcPr>
          <w:p w14:paraId="548F2D74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Instituição de origem:</w:t>
            </w:r>
          </w:p>
        </w:tc>
        <w:tc>
          <w:tcPr>
            <w:tcW w:w="6371" w:type="dxa"/>
          </w:tcPr>
          <w:p w14:paraId="13CF8F23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9581D" w:rsidRPr="00C358DC" w14:paraId="719C4DD5" w14:textId="77777777" w:rsidTr="00C358DC">
        <w:tc>
          <w:tcPr>
            <w:tcW w:w="2123" w:type="dxa"/>
          </w:tcPr>
          <w:p w14:paraId="199E917B" w14:textId="77777777" w:rsidR="0069581D" w:rsidRPr="00C358DC" w:rsidRDefault="0069581D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14:paraId="733FCCAF" w14:textId="77777777" w:rsidR="0069581D" w:rsidRPr="00C358DC" w:rsidRDefault="0069581D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48F374C1" w14:textId="77777777" w:rsidTr="00C358DC">
        <w:tc>
          <w:tcPr>
            <w:tcW w:w="2123" w:type="dxa"/>
          </w:tcPr>
          <w:p w14:paraId="1462D2C0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Telefone e e-mail:</w:t>
            </w:r>
          </w:p>
        </w:tc>
        <w:tc>
          <w:tcPr>
            <w:tcW w:w="6371" w:type="dxa"/>
          </w:tcPr>
          <w:p w14:paraId="2E3BD8A8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469BA295" w14:textId="77777777" w:rsidTr="00C358DC">
        <w:tc>
          <w:tcPr>
            <w:tcW w:w="2123" w:type="dxa"/>
          </w:tcPr>
          <w:p w14:paraId="3ED2F425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Endereço:</w:t>
            </w:r>
          </w:p>
        </w:tc>
        <w:tc>
          <w:tcPr>
            <w:tcW w:w="6371" w:type="dxa"/>
          </w:tcPr>
          <w:p w14:paraId="3DECF5B9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5899472C" w14:textId="77777777" w:rsidTr="00C358DC">
        <w:tc>
          <w:tcPr>
            <w:tcW w:w="2123" w:type="dxa"/>
          </w:tcPr>
          <w:p w14:paraId="5BB908F1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14:paraId="6498E515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4C3615" w14:textId="77777777" w:rsidR="00C358DC" w:rsidRPr="00C358DC" w:rsidRDefault="00C358DC" w:rsidP="00C358DC">
      <w:pPr>
        <w:jc w:val="center"/>
        <w:rPr>
          <w:rFonts w:ascii="Arial" w:hAnsi="Arial" w:cs="Arial"/>
          <w:b/>
          <w:bCs/>
        </w:rPr>
      </w:pPr>
    </w:p>
    <w:p w14:paraId="05C387F8" w14:textId="77777777" w:rsidR="00C358DC" w:rsidRPr="00C358DC" w:rsidRDefault="00C358DC" w:rsidP="00C358DC">
      <w:pPr>
        <w:jc w:val="center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>Membros do Programa PROFHISTORIA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358DC" w:rsidRPr="00C358DC" w14:paraId="7D5F24BF" w14:textId="77777777" w:rsidTr="006D1662">
        <w:tc>
          <w:tcPr>
            <w:tcW w:w="2123" w:type="dxa"/>
          </w:tcPr>
          <w:p w14:paraId="3943DB62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8DC">
              <w:rPr>
                <w:rFonts w:ascii="Arial" w:hAnsi="Arial" w:cs="Arial"/>
                <w:b/>
                <w:bCs/>
              </w:rPr>
              <w:t>2º Titular</w:t>
            </w:r>
            <w:r w:rsidR="000220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14:paraId="7B441178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0D3CC666" w14:textId="77777777" w:rsidTr="006D1662">
        <w:tc>
          <w:tcPr>
            <w:tcW w:w="2123" w:type="dxa"/>
          </w:tcPr>
          <w:p w14:paraId="4611B2D7" w14:textId="77777777" w:rsidR="00C358DC" w:rsidRPr="00C358DC" w:rsidRDefault="0069581D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14:paraId="3006BAE6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55E65640" w14:textId="77777777" w:rsidTr="006D1662">
        <w:tc>
          <w:tcPr>
            <w:tcW w:w="2123" w:type="dxa"/>
          </w:tcPr>
          <w:p w14:paraId="6F93FD69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14:paraId="1B6D947E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053A71BF" w14:textId="77777777" w:rsidTr="00C358DC">
        <w:tc>
          <w:tcPr>
            <w:tcW w:w="2123" w:type="dxa"/>
          </w:tcPr>
          <w:p w14:paraId="0087C319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  <w:r w:rsidRPr="00C358DC">
              <w:rPr>
                <w:rFonts w:ascii="Arial" w:hAnsi="Arial" w:cs="Arial"/>
                <w:b/>
                <w:bCs/>
              </w:rPr>
              <w:t>2º suplente</w:t>
            </w:r>
            <w:r w:rsidR="0002209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71" w:type="dxa"/>
          </w:tcPr>
          <w:p w14:paraId="7354547F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31336C7B" w14:textId="77777777" w:rsidTr="00C358DC">
        <w:tc>
          <w:tcPr>
            <w:tcW w:w="2123" w:type="dxa"/>
          </w:tcPr>
          <w:p w14:paraId="2E2A50BA" w14:textId="77777777" w:rsidR="00C358DC" w:rsidRPr="00C358DC" w:rsidRDefault="0069581D" w:rsidP="006D1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e ano de titulação:</w:t>
            </w:r>
          </w:p>
        </w:tc>
        <w:tc>
          <w:tcPr>
            <w:tcW w:w="6371" w:type="dxa"/>
          </w:tcPr>
          <w:p w14:paraId="2867CD15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358DC" w:rsidRPr="00C358DC" w14:paraId="5D823580" w14:textId="77777777" w:rsidTr="00C358DC">
        <w:tc>
          <w:tcPr>
            <w:tcW w:w="2123" w:type="dxa"/>
          </w:tcPr>
          <w:p w14:paraId="1CD579F6" w14:textId="77777777" w:rsidR="00C358DC" w:rsidRPr="00C358DC" w:rsidRDefault="00C358DC" w:rsidP="006D1662">
            <w:pPr>
              <w:jc w:val="both"/>
              <w:rPr>
                <w:rFonts w:ascii="Arial" w:hAnsi="Arial" w:cs="Arial"/>
              </w:rPr>
            </w:pPr>
            <w:r w:rsidRPr="00C358DC">
              <w:rPr>
                <w:rFonts w:ascii="Arial" w:hAnsi="Arial" w:cs="Arial"/>
              </w:rPr>
              <w:t>CPF:</w:t>
            </w:r>
          </w:p>
        </w:tc>
        <w:tc>
          <w:tcPr>
            <w:tcW w:w="6371" w:type="dxa"/>
          </w:tcPr>
          <w:p w14:paraId="44B48C96" w14:textId="77777777" w:rsidR="00C358DC" w:rsidRPr="00C358DC" w:rsidRDefault="00C358DC" w:rsidP="006D16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74B55A0" w14:textId="77777777" w:rsidR="00C358DC" w:rsidRPr="00C358DC" w:rsidRDefault="00C358DC" w:rsidP="00C358DC">
      <w:pPr>
        <w:jc w:val="center"/>
        <w:rPr>
          <w:rFonts w:ascii="Arial" w:hAnsi="Arial" w:cs="Arial"/>
          <w:b/>
          <w:bCs/>
        </w:rPr>
      </w:pPr>
    </w:p>
    <w:p w14:paraId="5020CB11" w14:textId="2ED1E532" w:rsidR="00C358DC" w:rsidRPr="00C358DC" w:rsidRDefault="00C358DC" w:rsidP="00C3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  <w:r w:rsidRPr="00C358DC">
        <w:rPr>
          <w:rFonts w:ascii="Arial" w:hAnsi="Arial" w:cs="Arial"/>
          <w:b/>
          <w:bCs/>
        </w:rPr>
        <w:t xml:space="preserve">INFORMAR QUAL(IS) MEMBRO(S) DEVE(M) RECEBER O EXEMPLAR </w:t>
      </w:r>
      <w:r w:rsidR="00FA1787">
        <w:rPr>
          <w:rFonts w:ascii="Arial" w:hAnsi="Arial" w:cs="Arial"/>
          <w:b/>
          <w:bCs/>
        </w:rPr>
        <w:t>POR E-MAIL</w:t>
      </w:r>
      <w:r w:rsidRPr="00C358DC">
        <w:rPr>
          <w:rFonts w:ascii="Arial" w:hAnsi="Arial" w:cs="Arial"/>
          <w:b/>
          <w:bCs/>
        </w:rPr>
        <w:t>:</w:t>
      </w:r>
    </w:p>
    <w:p w14:paraId="151B3341" w14:textId="77777777" w:rsidR="00C358DC" w:rsidRPr="00C358DC" w:rsidRDefault="00C358DC" w:rsidP="00C3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</w:p>
    <w:p w14:paraId="4F8A038D" w14:textId="77777777" w:rsidR="00C358DC" w:rsidRPr="00C358DC" w:rsidRDefault="00C358DC" w:rsidP="00C3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Arial" w:hAnsi="Arial" w:cs="Arial"/>
          <w:b/>
          <w:bCs/>
        </w:rPr>
      </w:pPr>
    </w:p>
    <w:p w14:paraId="7CB7283D" w14:textId="77777777" w:rsidR="00C358DC" w:rsidRPr="00C358DC" w:rsidRDefault="00C358DC" w:rsidP="00695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Data: </w:t>
      </w:r>
      <w:r w:rsidR="0069581D">
        <w:rPr>
          <w:rFonts w:ascii="Arial" w:hAnsi="Arial" w:cs="Arial"/>
          <w:b/>
          <w:bCs/>
        </w:rPr>
        <w:t xml:space="preserve">    </w:t>
      </w:r>
    </w:p>
    <w:p w14:paraId="198F9B35" w14:textId="77777777" w:rsidR="00C358DC" w:rsidRPr="00C358DC" w:rsidRDefault="0069581D" w:rsidP="00695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Assinatura do Orientador:__________________________________</w:t>
      </w:r>
    </w:p>
    <w:sectPr w:rsidR="00C358DC" w:rsidRPr="00C358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AE11" w14:textId="77777777" w:rsidR="00D33A5C" w:rsidRDefault="00D33A5C" w:rsidP="00C358DC">
      <w:pPr>
        <w:spacing w:after="0" w:line="240" w:lineRule="auto"/>
      </w:pPr>
      <w:r>
        <w:separator/>
      </w:r>
    </w:p>
  </w:endnote>
  <w:endnote w:type="continuationSeparator" w:id="0">
    <w:p w14:paraId="5B6B705A" w14:textId="77777777" w:rsidR="00D33A5C" w:rsidRDefault="00D33A5C" w:rsidP="00C3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81BB0" w14:textId="77777777" w:rsidR="00D33A5C" w:rsidRDefault="00D33A5C" w:rsidP="00C358DC">
      <w:pPr>
        <w:spacing w:after="0" w:line="240" w:lineRule="auto"/>
      </w:pPr>
      <w:r>
        <w:separator/>
      </w:r>
    </w:p>
  </w:footnote>
  <w:footnote w:type="continuationSeparator" w:id="0">
    <w:p w14:paraId="25386CDF" w14:textId="77777777" w:rsidR="00D33A5C" w:rsidRDefault="00D33A5C" w:rsidP="00C3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98CF" w14:textId="77777777" w:rsidR="00C358DC" w:rsidRDefault="00C358DC">
    <w:pPr>
      <w:pStyle w:val="Cabealho"/>
    </w:pPr>
    <w:r w:rsidRPr="001B0922">
      <w:rPr>
        <w:noProof/>
      </w:rPr>
      <w:drawing>
        <wp:inline distT="0" distB="0" distL="0" distR="0" wp14:anchorId="3876C1D9" wp14:editId="3EF76D70">
          <wp:extent cx="5400040" cy="76263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DC"/>
    <w:rsid w:val="0002209D"/>
    <w:rsid w:val="002D1553"/>
    <w:rsid w:val="0069581D"/>
    <w:rsid w:val="00882958"/>
    <w:rsid w:val="00C358DC"/>
    <w:rsid w:val="00D33A5C"/>
    <w:rsid w:val="00FA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83FE"/>
  <w15:chartTrackingRefBased/>
  <w15:docId w15:val="{AFF70757-BA31-458E-AFEE-F932396E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58DC"/>
  </w:style>
  <w:style w:type="paragraph" w:styleId="Rodap">
    <w:name w:val="footer"/>
    <w:basedOn w:val="Normal"/>
    <w:link w:val="RodapChar"/>
    <w:uiPriority w:val="99"/>
    <w:unhideWhenUsed/>
    <w:rsid w:val="00C35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58DC"/>
  </w:style>
  <w:style w:type="table" w:styleId="Tabelacomgrade">
    <w:name w:val="Table Grid"/>
    <w:basedOn w:val="Tabelanormal"/>
    <w:uiPriority w:val="39"/>
    <w:rsid w:val="00C3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2021-02-26T11:52:00Z</dcterms:created>
  <dcterms:modified xsi:type="dcterms:W3CDTF">2021-02-26T11:52:00Z</dcterms:modified>
</cp:coreProperties>
</file>