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6728"/>
        <w:gridCol w:w="1124"/>
      </w:tblGrid>
      <w:tr w:rsidR="00DC4D92" w14:paraId="297D1210" w14:textId="77777777">
        <w:trPr>
          <w:tblHeader/>
        </w:trPr>
        <w:tc>
          <w:tcPr>
            <w:tcW w:w="1219" w:type="dxa"/>
          </w:tcPr>
          <w:p w14:paraId="0763088D" w14:textId="77777777" w:rsidR="00DC4D92" w:rsidRDefault="00BD7540">
            <w:r>
              <w:rPr>
                <w:noProof/>
              </w:rPr>
              <w:drawing>
                <wp:inline distT="0" distB="0" distL="0" distR="0" wp14:anchorId="58E44C79" wp14:editId="4956A416">
                  <wp:extent cx="685800" cy="7334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</w:tcPr>
          <w:p w14:paraId="7D4BBB7F" w14:textId="77777777" w:rsidR="00DC4D92" w:rsidRDefault="00BD7540">
            <w:pPr>
              <w:tabs>
                <w:tab w:val="left" w:pos="2694"/>
              </w:tabs>
              <w:jc w:val="both"/>
              <w:rPr>
                <w:b/>
                <w:bCs/>
                <w:sz w:val="52"/>
              </w:rPr>
            </w:pPr>
            <w:r>
              <w:rPr>
                <w:b/>
                <w:bCs/>
                <w:sz w:val="40"/>
              </w:rPr>
              <w:t>Universidade Estadual de Maringá</w:t>
            </w:r>
          </w:p>
          <w:p w14:paraId="5D64F2C4" w14:textId="77777777" w:rsidR="00DC4D92" w:rsidRDefault="00BD7540">
            <w:pPr>
              <w:jc w:val="both"/>
              <w:rPr>
                <w:sz w:val="26"/>
              </w:rPr>
            </w:pPr>
            <w:r>
              <w:rPr>
                <w:sz w:val="26"/>
              </w:rPr>
              <w:t>Centro de Ciências Exatas</w:t>
            </w:r>
          </w:p>
          <w:p w14:paraId="04C23E52" w14:textId="77777777" w:rsidR="00DC4D92" w:rsidRDefault="00BD7540">
            <w:pPr>
              <w:jc w:val="both"/>
              <w:rPr>
                <w:sz w:val="26"/>
              </w:rPr>
            </w:pPr>
            <w:r>
              <w:rPr>
                <w:sz w:val="26"/>
              </w:rPr>
              <w:t>Departamento de Matemática</w:t>
            </w:r>
          </w:p>
          <w:p w14:paraId="2ADD7F98" w14:textId="77777777" w:rsidR="00DC4D92" w:rsidRDefault="00BD7540">
            <w:pPr>
              <w:jc w:val="both"/>
              <w:rPr>
                <w:b/>
                <w:bCs/>
                <w:sz w:val="26"/>
              </w:rPr>
            </w:pPr>
            <w:r>
              <w:rPr>
                <w:sz w:val="26"/>
              </w:rPr>
              <w:t xml:space="preserve">Programa de Pós-Graduação em Matemática </w:t>
            </w:r>
          </w:p>
          <w:p w14:paraId="0E74BFB7" w14:textId="77777777" w:rsidR="00DC4D92" w:rsidRDefault="00DC4D92"/>
        </w:tc>
        <w:tc>
          <w:tcPr>
            <w:tcW w:w="1124" w:type="dxa"/>
          </w:tcPr>
          <w:p w14:paraId="2FEB8CA0" w14:textId="77777777" w:rsidR="00DC4D92" w:rsidRDefault="00DC4D92">
            <w:pPr>
              <w:tabs>
                <w:tab w:val="left" w:pos="26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A7E91FD" w14:textId="77777777" w:rsidR="00DC4D92" w:rsidRDefault="00BD7540">
            <w:pPr>
              <w:tabs>
                <w:tab w:val="left" w:pos="269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FOTO</w:t>
            </w:r>
          </w:p>
          <w:p w14:paraId="64B39C21" w14:textId="77777777" w:rsidR="00DC4D92" w:rsidRDefault="00DC4D92">
            <w:pPr>
              <w:tabs>
                <w:tab w:val="left" w:pos="2694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59799CB1" w14:textId="77777777" w:rsidR="00DC4D92" w:rsidRDefault="00BD7540">
            <w:pPr>
              <w:tabs>
                <w:tab w:val="left" w:pos="269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</w:tr>
    </w:tbl>
    <w:p w14:paraId="76E4B47F" w14:textId="77777777" w:rsidR="007F387F" w:rsidRPr="001A3542" w:rsidRDefault="007F387F" w:rsidP="007F387F">
      <w:pPr>
        <w:spacing w:before="120"/>
        <w:rPr>
          <w:sz w:val="24"/>
          <w:szCs w:val="24"/>
        </w:rPr>
      </w:pPr>
    </w:p>
    <w:p w14:paraId="0D535853" w14:textId="342B2985" w:rsidR="00DC4D92" w:rsidRDefault="00BD7540" w:rsidP="007F387F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COMPLEMENTO DA FICHA DE INSCRIÇÃO PARA PÓS-GRADUAÇÃO</w:t>
      </w:r>
    </w:p>
    <w:p w14:paraId="51702A3D" w14:textId="77777777" w:rsidR="00DC4D92" w:rsidRPr="001A3542" w:rsidRDefault="00DC4D92">
      <w:pPr>
        <w:spacing w:before="120"/>
        <w:jc w:val="both"/>
        <w:rPr>
          <w:sz w:val="24"/>
          <w:szCs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3014"/>
        <w:gridCol w:w="1503"/>
        <w:gridCol w:w="1376"/>
        <w:gridCol w:w="693"/>
        <w:gridCol w:w="193"/>
        <w:gridCol w:w="2283"/>
      </w:tblGrid>
      <w:tr w:rsidR="00DC4D92" w14:paraId="4D01C3F6" w14:textId="77777777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47F1" w14:textId="77777777" w:rsidR="00DC4D92" w:rsidRDefault="00BD7540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1) DADOS PESSOAIS:</w:t>
            </w:r>
          </w:p>
        </w:tc>
      </w:tr>
      <w:tr w:rsidR="00DC4D92" w14:paraId="211CB118" w14:textId="77777777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A548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DC4D92" w14:paraId="65980741" w14:textId="77777777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BBCF" w14:textId="0892004B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RG/RN</w:t>
            </w:r>
            <w:r w:rsidR="001A3542">
              <w:rPr>
                <w:sz w:val="24"/>
              </w:rPr>
              <w:t>M</w:t>
            </w:r>
            <w:r>
              <w:rPr>
                <w:sz w:val="24"/>
              </w:rPr>
              <w:t>: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E917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D89E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PASSAPORTE:</w:t>
            </w:r>
          </w:p>
        </w:tc>
      </w:tr>
      <w:tr w:rsidR="00DC4D92" w14:paraId="088D3F13" w14:textId="77777777" w:rsidTr="00C467F9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B2AFF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Local e Data de Nascimento: </w:t>
            </w:r>
          </w:p>
        </w:tc>
      </w:tr>
      <w:tr w:rsidR="00DC4D92" w14:paraId="45B80377" w14:textId="77777777" w:rsidTr="00C467F9"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657D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Nacionalidade: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EFB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</w:tr>
      <w:tr w:rsidR="00C467F9" w14:paraId="65176350" w14:textId="77777777" w:rsidTr="00C467F9">
        <w:tc>
          <w:tcPr>
            <w:tcW w:w="906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0DB64C" w14:textId="60C6DE27" w:rsidR="00C467F9" w:rsidRDefault="00C467F9">
            <w:pPr>
              <w:spacing w:before="120"/>
              <w:jc w:val="both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DC4D92" w14:paraId="5A39372E" w14:textId="77777777" w:rsidTr="00C467F9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D5BB" w14:textId="77777777" w:rsidR="00DC4D92" w:rsidRDefault="00BD7540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2) ENDEREÇO:</w:t>
            </w:r>
          </w:p>
        </w:tc>
      </w:tr>
      <w:tr w:rsidR="00DC4D92" w14:paraId="58F01583" w14:textId="77777777"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CE27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RUA/AV: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A456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</w:tr>
      <w:tr w:rsidR="00DC4D92" w14:paraId="0960EEAD" w14:textId="77777777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2B1F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Complemento: </w:t>
            </w:r>
          </w:p>
        </w:tc>
      </w:tr>
      <w:tr w:rsidR="00DC4D92" w14:paraId="3845CF5A" w14:textId="77777777"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0EFA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8C80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D1C2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Pais:</w:t>
            </w:r>
          </w:p>
        </w:tc>
      </w:tr>
      <w:tr w:rsidR="00DC4D92" w14:paraId="346F1737" w14:textId="77777777"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7B4C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Telefone residencial: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F704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Telefone Celular:</w:t>
            </w:r>
          </w:p>
        </w:tc>
      </w:tr>
      <w:tr w:rsidR="00DC4D92" w14:paraId="6A8ADE6F" w14:textId="77777777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6CC1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6C843C9C" w14:textId="77777777" w:rsidR="00DC4D92" w:rsidRDefault="00DC4D92">
      <w:pPr>
        <w:spacing w:before="120"/>
        <w:jc w:val="both"/>
        <w:rPr>
          <w:sz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DC4D92" w14:paraId="753A655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2948" w14:textId="77777777" w:rsidR="00DC4D92" w:rsidRDefault="00BD7540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3) INSCRIÇÃO PARA:</w:t>
            </w:r>
          </w:p>
        </w:tc>
      </w:tr>
      <w:tr w:rsidR="00DC4D92" w14:paraId="73192005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2DDE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Mestrado</w:t>
            </w:r>
          </w:p>
          <w:p w14:paraId="3E427C49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Doutorado</w:t>
            </w:r>
          </w:p>
          <w:p w14:paraId="17A6BFCF" w14:textId="77777777" w:rsidR="00DC4D92" w:rsidRDefault="00DC4D92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25EE4605" w14:textId="77777777" w:rsidR="00DC4D92" w:rsidRDefault="00DC4D92">
      <w:pPr>
        <w:spacing w:before="120"/>
        <w:jc w:val="both"/>
        <w:rPr>
          <w:sz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3033"/>
        <w:gridCol w:w="2512"/>
        <w:gridCol w:w="3517"/>
      </w:tblGrid>
      <w:tr w:rsidR="00DC4D92" w14:paraId="7FAEC8BC" w14:textId="77777777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FE5D" w14:textId="77777777" w:rsidR="00DC4D92" w:rsidRDefault="00BD7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o </w:t>
            </w:r>
            <w:r>
              <w:rPr>
                <w:sz w:val="24"/>
                <w:szCs w:val="24"/>
              </w:rPr>
              <w:t>curso disporá de tempo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19BD" w14:textId="77777777" w:rsidR="00DC4D92" w:rsidRDefault="00BD7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 bolsa?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4D57" w14:textId="77777777" w:rsidR="00DC4D92" w:rsidRDefault="00BD7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Caso esteja pleiteando bolsa e não seja atendido, tem condições de cursar o programa?</w:t>
            </w:r>
          </w:p>
        </w:tc>
      </w:tr>
      <w:tr w:rsidR="00DC4D92" w14:paraId="763BE441" w14:textId="77777777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D519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integral</w:t>
            </w:r>
          </w:p>
          <w:p w14:paraId="17970337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parcial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1473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Sim</w:t>
            </w:r>
          </w:p>
          <w:p w14:paraId="4F142D7C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Não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C03E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Sim</w:t>
            </w:r>
          </w:p>
          <w:p w14:paraId="2DD8EE54" w14:textId="77777777" w:rsidR="00DC4D92" w:rsidRDefault="00BD7540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</w:tbl>
    <w:p w14:paraId="72B08659" w14:textId="77777777" w:rsidR="00DC4D92" w:rsidRDefault="00DC4D92">
      <w:pPr>
        <w:spacing w:before="120"/>
        <w:jc w:val="both"/>
        <w:rPr>
          <w:sz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5244"/>
        <w:gridCol w:w="1827"/>
        <w:gridCol w:w="1991"/>
      </w:tblGrid>
      <w:tr w:rsidR="00DC4D92" w14:paraId="35FDCD84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0488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CARTAS DE RECOMENDAÇÃO</w:t>
            </w:r>
            <w:r>
              <w:rPr>
                <w:sz w:val="24"/>
                <w:szCs w:val="24"/>
              </w:rPr>
              <w:t xml:space="preserve"> (você deve pedir cartas de recomendação acadêmica até dois professores seus. As cartas são confidenciais e devem ser enviadas pelos professores diretamente ao PMA).</w:t>
            </w:r>
          </w:p>
        </w:tc>
      </w:tr>
      <w:tr w:rsidR="00DC4D92" w14:paraId="2E72EB69" w14:textId="7777777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2162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A40B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DBA4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Posição</w:t>
            </w:r>
          </w:p>
        </w:tc>
      </w:tr>
      <w:tr w:rsidR="00DC4D92" w14:paraId="3A04764B" w14:textId="7777777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E3E7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D6B4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A3AA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C4D92" w14:paraId="4529079C" w14:textId="7777777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E44D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3BA2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91A3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C4D92" w14:paraId="2BB0C370" w14:textId="7777777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CD01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7755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B4CB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3746648C" w14:textId="77777777" w:rsidR="00DC4D92" w:rsidRDefault="00DC4D92">
      <w:pPr>
        <w:spacing w:before="120"/>
        <w:jc w:val="both"/>
        <w:rPr>
          <w:sz w:val="24"/>
        </w:rPr>
      </w:pPr>
    </w:p>
    <w:p w14:paraId="228C25EE" w14:textId="77777777" w:rsidR="00DC4D92" w:rsidRDefault="00DC4D92">
      <w:pPr>
        <w:spacing w:before="120"/>
        <w:jc w:val="both"/>
        <w:rPr>
          <w:sz w:val="24"/>
        </w:rPr>
      </w:pPr>
    </w:p>
    <w:p w14:paraId="7597D17B" w14:textId="77777777" w:rsidR="00DC4D92" w:rsidRDefault="00DC4D92">
      <w:pPr>
        <w:spacing w:before="120"/>
        <w:ind w:firstLine="284"/>
        <w:jc w:val="both"/>
        <w:rPr>
          <w:sz w:val="8"/>
        </w:rPr>
      </w:pPr>
    </w:p>
    <w:p w14:paraId="5C4C5A76" w14:textId="77777777" w:rsidR="00DC4D92" w:rsidRDefault="00DC4D92">
      <w:pPr>
        <w:spacing w:before="120"/>
        <w:ind w:firstLine="284"/>
        <w:jc w:val="both"/>
        <w:rPr>
          <w:sz w:val="8"/>
        </w:rPr>
      </w:pPr>
    </w:p>
    <w:tbl>
      <w:tblPr>
        <w:tblW w:w="9024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1765"/>
        <w:gridCol w:w="1767"/>
        <w:gridCol w:w="1762"/>
        <w:gridCol w:w="1759"/>
        <w:gridCol w:w="1971"/>
      </w:tblGrid>
      <w:tr w:rsidR="00DC4D92" w14:paraId="7BC26D2E" w14:textId="77777777">
        <w:tc>
          <w:tcPr>
            <w:tcW w:w="9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4797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 FORMAÇÃO UNIVERSITÁRIA</w:t>
            </w:r>
          </w:p>
        </w:tc>
      </w:tr>
      <w:tr w:rsidR="00DC4D92" w14:paraId="35BC3744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6B54" w14:textId="77777777" w:rsidR="00DC4D92" w:rsidRDefault="00BD75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6BD3" w14:textId="77777777" w:rsidR="00DC4D92" w:rsidRDefault="00BD75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76A9" w14:textId="77777777" w:rsidR="00DC4D92" w:rsidRDefault="00BD75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Usufruiu de bolsa?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18B9" w14:textId="77777777" w:rsidR="00DC4D92" w:rsidRDefault="00BD75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</w:t>
            </w:r>
          </w:p>
        </w:tc>
      </w:tr>
      <w:tr w:rsidR="00DC4D92" w14:paraId="30DE82AB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FF2D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222A" w14:textId="77777777" w:rsidR="00DC4D92" w:rsidRDefault="00BD75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(indique a área)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5D4F" w14:textId="77777777" w:rsidR="00DC4D92" w:rsidRDefault="00BD754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(indique o órgão)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4E14" w14:textId="77777777" w:rsidR="00DC4D92" w:rsidRDefault="00BD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Obtido </w:t>
            </w:r>
          </w:p>
          <w:p w14:paraId="487D3FD1" w14:textId="77777777" w:rsidR="00DC4D92" w:rsidRDefault="00BD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(indique a data)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0AB9" w14:textId="77777777" w:rsidR="00DC4D92" w:rsidRDefault="00BD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obter</w:t>
            </w:r>
          </w:p>
          <w:p w14:paraId="6AD60DDB" w14:textId="77777777" w:rsidR="00DC4D92" w:rsidRDefault="00BD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(indique mês/ano)</w:t>
            </w:r>
          </w:p>
        </w:tc>
      </w:tr>
      <w:tr w:rsidR="00DC4D92" w14:paraId="19413784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BA8D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AAA8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DD67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813F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3D01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DC4D92" w14:paraId="4129ABD3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88DC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4BD1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8059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8DA2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546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DC4D92" w14:paraId="6F347FC6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9EFB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0184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E205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B514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A33E" w14:textId="77777777" w:rsidR="00DC4D92" w:rsidRDefault="00DC4D9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4C16D1AE" w14:textId="77777777" w:rsidR="00DC4D92" w:rsidRDefault="00DC4D92">
      <w:pPr>
        <w:spacing w:before="120"/>
        <w:ind w:firstLine="284"/>
        <w:jc w:val="both"/>
        <w:rPr>
          <w:sz w:val="24"/>
          <w:szCs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3020"/>
        <w:gridCol w:w="4194"/>
        <w:gridCol w:w="1848"/>
      </w:tblGrid>
      <w:tr w:rsidR="00DC4D92" w14:paraId="446438B9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D8B4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6) BOLSAS DE ESTUDO: </w:t>
            </w:r>
            <w:r>
              <w:rPr>
                <w:sz w:val="24"/>
                <w:szCs w:val="24"/>
              </w:rPr>
              <w:t>se você já teve bolsa de estudo, complete as informações abaixo:</w:t>
            </w:r>
          </w:p>
        </w:tc>
      </w:tr>
      <w:tr w:rsidR="00DC4D92" w14:paraId="782AAACC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E80C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Órgão </w:t>
            </w:r>
            <w:r>
              <w:rPr>
                <w:sz w:val="24"/>
                <w:szCs w:val="24"/>
              </w:rPr>
              <w:t>financiador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0234" w14:textId="6947FF4F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 (Inic</w:t>
            </w:r>
            <w:r w:rsidR="00E11261">
              <w:rPr>
                <w:sz w:val="24"/>
                <w:szCs w:val="24"/>
              </w:rPr>
              <w:t xml:space="preserve">iação </w:t>
            </w:r>
            <w:r>
              <w:rPr>
                <w:sz w:val="24"/>
                <w:szCs w:val="24"/>
              </w:rPr>
              <w:t>Científica, especialização, mestrado, doutorado, etc..)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69AC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</w:t>
            </w:r>
          </w:p>
        </w:tc>
      </w:tr>
      <w:tr w:rsidR="00DC4D92" w14:paraId="6219FBD5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409C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54C0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672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C4D92" w14:paraId="0DD42132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11F8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06AD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DB70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C4D92" w14:paraId="41E6A879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35E9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EEB6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5F09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48D9F961" w14:textId="77777777" w:rsidR="00DC4D92" w:rsidRDefault="00DC4D92">
      <w:pPr>
        <w:spacing w:before="120"/>
        <w:jc w:val="both"/>
        <w:rPr>
          <w:sz w:val="24"/>
          <w:szCs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DC4D92" w14:paraId="6EC7A53E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ECC1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 ÁREAS DE PESQUISA DE SEU INTERESSE EM ORDEM DE PRIORIDADE</w:t>
            </w:r>
            <w:r>
              <w:rPr>
                <w:sz w:val="24"/>
                <w:szCs w:val="24"/>
              </w:rPr>
              <w:t xml:space="preserve"> (OBRIGATÓRIO PARA DOUTORADO)</w:t>
            </w:r>
          </w:p>
        </w:tc>
      </w:tr>
      <w:tr w:rsidR="00DC4D92" w14:paraId="6A4FF5A8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228C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38094BC5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57ACA898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15CCBBDE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18902F36" w14:textId="77777777" w:rsidR="00DC4D92" w:rsidRDefault="00DC4D92">
      <w:pPr>
        <w:spacing w:before="120"/>
        <w:jc w:val="both"/>
        <w:rPr>
          <w:sz w:val="24"/>
          <w:szCs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DC4D92" w14:paraId="5582869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E3C9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8) OUTRAS INFORMAÇÕES: </w:t>
            </w:r>
          </w:p>
        </w:tc>
      </w:tr>
      <w:tr w:rsidR="00DC4D92" w14:paraId="7315F31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1590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Outras instituições para as </w:t>
            </w:r>
            <w:r>
              <w:rPr>
                <w:sz w:val="24"/>
                <w:szCs w:val="24"/>
              </w:rPr>
              <w:t>quais você está se candidatando, em ordem de sua preferência, inclusive a UEM (isto não afetará sua inscrição).</w:t>
            </w:r>
          </w:p>
          <w:p w14:paraId="0C54E139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2F510C1E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  <w:p w14:paraId="534AAE84" w14:textId="77777777" w:rsidR="00DC4D92" w:rsidRDefault="00DC4D92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2C1AA958" w14:textId="65CDCA8E" w:rsidR="00DC4D92" w:rsidRDefault="00DC4D92">
      <w:pPr>
        <w:spacing w:before="120"/>
        <w:jc w:val="both"/>
        <w:rPr>
          <w:sz w:val="24"/>
          <w:szCs w:val="24"/>
        </w:rPr>
      </w:pPr>
    </w:p>
    <w:tbl>
      <w:tblPr>
        <w:tblStyle w:val="Tabelacomgrade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A3542" w14:paraId="2EC0124B" w14:textId="77777777" w:rsidTr="00B81D7F">
        <w:trPr>
          <w:cantSplit/>
          <w:trHeight w:val="454"/>
        </w:trPr>
        <w:tc>
          <w:tcPr>
            <w:tcW w:w="9062" w:type="dxa"/>
            <w:vAlign w:val="center"/>
          </w:tcPr>
          <w:p w14:paraId="35B2FDD1" w14:textId="5C441121" w:rsidR="001A3542" w:rsidRDefault="00E11261" w:rsidP="00B81D7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1A3542">
              <w:rPr>
                <w:b/>
                <w:bCs/>
                <w:color w:val="000000"/>
                <w:sz w:val="24"/>
                <w:szCs w:val="24"/>
              </w:rPr>
              <w:t xml:space="preserve">) </w:t>
            </w:r>
            <w:r w:rsidR="001A3542">
              <w:rPr>
                <w:b/>
                <w:bCs/>
                <w:caps/>
                <w:color w:val="000000"/>
                <w:sz w:val="24"/>
                <w:szCs w:val="24"/>
              </w:rPr>
              <w:t>Política de Ações Afirmativas</w:t>
            </w:r>
          </w:p>
        </w:tc>
      </w:tr>
      <w:tr w:rsidR="001A3542" w14:paraId="30DC6CBD" w14:textId="77777777" w:rsidTr="00B81D7F">
        <w:trPr>
          <w:cantSplit/>
          <w:trHeight w:val="918"/>
        </w:trPr>
        <w:tc>
          <w:tcPr>
            <w:tcW w:w="9062" w:type="dxa"/>
            <w:vAlign w:val="center"/>
          </w:tcPr>
          <w:p w14:paraId="198A9925" w14:textId="77777777" w:rsidR="001A3542" w:rsidRDefault="001A3542" w:rsidP="00B81D7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Cota para negros</w:t>
            </w:r>
          </w:p>
          <w:p w14:paraId="7521E85F" w14:textId="52B9BF99" w:rsidR="001A3542" w:rsidRDefault="001A3542" w:rsidP="00B81D7F">
            <w:pPr>
              <w:rPr>
                <w:cap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Cota para P</w:t>
            </w:r>
            <w:r w:rsidR="00E1126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D</w:t>
            </w:r>
          </w:p>
        </w:tc>
      </w:tr>
    </w:tbl>
    <w:p w14:paraId="56E99FEE" w14:textId="5BA952D6" w:rsidR="001A3542" w:rsidRDefault="001A3542">
      <w:pPr>
        <w:spacing w:before="120"/>
        <w:jc w:val="both"/>
        <w:rPr>
          <w:sz w:val="24"/>
          <w:szCs w:val="24"/>
        </w:rPr>
      </w:pPr>
    </w:p>
    <w:p w14:paraId="09DBD2BB" w14:textId="5130147E" w:rsidR="001A3542" w:rsidRDefault="001A3542">
      <w:pPr>
        <w:spacing w:before="120"/>
        <w:jc w:val="both"/>
        <w:rPr>
          <w:sz w:val="24"/>
          <w:szCs w:val="24"/>
        </w:rPr>
      </w:pPr>
    </w:p>
    <w:p w14:paraId="3C8F0755" w14:textId="56190E63" w:rsidR="001A3542" w:rsidRDefault="001A3542">
      <w:pPr>
        <w:spacing w:before="120"/>
        <w:jc w:val="both"/>
        <w:rPr>
          <w:sz w:val="24"/>
          <w:szCs w:val="24"/>
        </w:rPr>
      </w:pPr>
    </w:p>
    <w:p w14:paraId="1A49C2E2" w14:textId="1AC6268E" w:rsidR="001A3542" w:rsidRDefault="001A3542">
      <w:pPr>
        <w:spacing w:before="120"/>
        <w:jc w:val="both"/>
        <w:rPr>
          <w:sz w:val="24"/>
          <w:szCs w:val="24"/>
        </w:rPr>
      </w:pPr>
    </w:p>
    <w:p w14:paraId="0B3CC735" w14:textId="77777777" w:rsidR="001A3542" w:rsidRDefault="001A3542">
      <w:pPr>
        <w:spacing w:before="120"/>
        <w:jc w:val="both"/>
        <w:rPr>
          <w:sz w:val="24"/>
          <w:szCs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DC4D92" w14:paraId="1C22C28C" w14:textId="77777777">
        <w:trPr>
          <w:trHeight w:val="328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6A9D" w14:textId="6863DA47" w:rsidR="00DC4D92" w:rsidRDefault="00E11261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D7540">
              <w:rPr>
                <w:b/>
                <w:sz w:val="24"/>
                <w:szCs w:val="24"/>
              </w:rPr>
              <w:t>) JUNTE A ESTE FORMULÁRIO (NÃO SE ESQUEÇA DE ASSINAR NO LOCAL INDICADO NESTE FORMULÁRIO):</w:t>
            </w:r>
          </w:p>
          <w:p w14:paraId="3709D41D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Históricos Escolares dos cursos de graduação</w:t>
            </w:r>
          </w:p>
          <w:p w14:paraId="0F1B3687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Históricos Escolares dos cursos de pós-graduação</w:t>
            </w:r>
          </w:p>
          <w:p w14:paraId="2207924A" w14:textId="77777777" w:rsidR="00DC4D92" w:rsidRDefault="00BD75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Certificados de cursos de verão e disciplinas isoladas de pós-graduação</w:t>
            </w:r>
          </w:p>
          <w:p w14:paraId="1783F208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4 - Curriculum Vitae ou Currículo Lattes</w:t>
            </w:r>
          </w:p>
          <w:p w14:paraId="3BE8EBE2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 </w:t>
            </w:r>
            <w:r>
              <w:rPr>
                <w:sz w:val="24"/>
                <w:szCs w:val="24"/>
              </w:rPr>
              <w:t>Uma foto digital para documento oficial.</w:t>
            </w:r>
          </w:p>
          <w:p w14:paraId="71AE01CF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6 - Carta de intenção em relação ao curs</w:t>
            </w:r>
            <w:r>
              <w:rPr>
                <w:sz w:val="24"/>
                <w:szCs w:val="24"/>
              </w:rPr>
              <w:t>o.</w:t>
            </w:r>
          </w:p>
          <w:p w14:paraId="3B8851B1" w14:textId="29F7F209" w:rsidR="00DC4D92" w:rsidRDefault="00BD7540">
            <w:pPr>
              <w:spacing w:before="120"/>
              <w:jc w:val="both"/>
            </w:pPr>
            <w:r>
              <w:rPr>
                <w:sz w:val="24"/>
                <w:szCs w:val="24"/>
              </w:rPr>
              <w:t xml:space="preserve">7 - </w:t>
            </w:r>
            <w:r>
              <w:rPr>
                <w:sz w:val="23"/>
                <w:szCs w:val="24"/>
              </w:rPr>
              <w:t xml:space="preserve">Termo de Autodeclaração de Pertencimento Racial preenchido e assinado, se candidato para a </w:t>
            </w:r>
            <w:r>
              <w:rPr>
                <w:sz w:val="23"/>
                <w:szCs w:val="24"/>
              </w:rPr>
              <w:t>cota de negros.</w:t>
            </w:r>
          </w:p>
          <w:p w14:paraId="77B2D7ED" w14:textId="77777777" w:rsidR="00DC4D92" w:rsidRDefault="00BD7540">
            <w:pPr>
              <w:spacing w:before="120"/>
              <w:jc w:val="both"/>
            </w:pPr>
            <w:r>
              <w:rPr>
                <w:sz w:val="23"/>
                <w:szCs w:val="24"/>
              </w:rPr>
              <w:t>8- Laudo médico de portador de deficiência, se candidato para a cota de PcD.</w:t>
            </w:r>
          </w:p>
          <w:p w14:paraId="23129D21" w14:textId="77777777" w:rsidR="00DC4D92" w:rsidRDefault="00DC4D92">
            <w:pPr>
              <w:spacing w:before="120"/>
              <w:jc w:val="both"/>
              <w:rPr>
                <w:sz w:val="23"/>
                <w:szCs w:val="24"/>
              </w:rPr>
            </w:pPr>
          </w:p>
        </w:tc>
      </w:tr>
    </w:tbl>
    <w:p w14:paraId="7C8E3A3D" w14:textId="77777777" w:rsidR="00DC4D92" w:rsidRPr="00E11261" w:rsidRDefault="00DC4D92" w:rsidP="00E11261">
      <w:pPr>
        <w:spacing w:before="240"/>
        <w:rPr>
          <w:sz w:val="24"/>
          <w:szCs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9062"/>
      </w:tblGrid>
      <w:tr w:rsidR="00DC4D92" w14:paraId="44522345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06E1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11) INFORMAÇÕES ADICIONAIS</w:t>
            </w:r>
          </w:p>
          <w:p w14:paraId="7D97D1A2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Utilize o espaço abaixo para fornecer quaisquer outras informações não cobertas pelos itens anteriores deste formulário. Indique por exemplo, áreas de pesquisa de seu </w:t>
            </w:r>
            <w:r>
              <w:rPr>
                <w:sz w:val="24"/>
                <w:szCs w:val="24"/>
              </w:rPr>
              <w:t>interesse, cite trabalhos de sua autoria, comente pontos positivos ou negativos de seu histórico escolar, etc.</w:t>
            </w:r>
          </w:p>
        </w:tc>
      </w:tr>
      <w:tr w:rsidR="00DC4D92" w14:paraId="6BA99DEB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EBCE" w14:textId="77777777" w:rsidR="00DC4D92" w:rsidRDefault="00DC4D92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14:paraId="49A5FA3A" w14:textId="77777777" w:rsidR="00DC4D92" w:rsidRDefault="00DC4D92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14:paraId="7F7D6C57" w14:textId="77777777" w:rsidR="00DC4D92" w:rsidRDefault="00DC4D92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14:paraId="09B24DAE" w14:textId="77777777" w:rsidR="00DC4D92" w:rsidRDefault="00DC4D92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14:paraId="185ABA4B" w14:textId="77777777" w:rsidR="00DC4D92" w:rsidRDefault="00DC4D92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51C35EF" w14:textId="235F8F25" w:rsidR="00DC4D92" w:rsidRDefault="00DC4D92">
      <w:pPr>
        <w:rPr>
          <w:sz w:val="24"/>
          <w:szCs w:val="24"/>
        </w:rPr>
      </w:pPr>
    </w:p>
    <w:p w14:paraId="2403343E" w14:textId="77777777" w:rsidR="00E11261" w:rsidRDefault="00E11261">
      <w:pPr>
        <w:rPr>
          <w:sz w:val="24"/>
          <w:szCs w:val="24"/>
        </w:rPr>
      </w:pPr>
    </w:p>
    <w:p w14:paraId="064DEB84" w14:textId="77777777" w:rsidR="00DC4D92" w:rsidRDefault="00DC4D92">
      <w:pPr>
        <w:rPr>
          <w:sz w:val="24"/>
          <w:szCs w:val="24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5963"/>
        <w:gridCol w:w="3099"/>
      </w:tblGrid>
      <w:tr w:rsidR="00DC4D92" w14:paraId="19484392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EAAF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12) DECLARO QUE AS INFORMAÇÕES CONTIDAS NESTA FICHA DE INSCRIÇÃO SÃO VERDADEIRAS</w:t>
            </w:r>
          </w:p>
        </w:tc>
      </w:tr>
      <w:tr w:rsidR="00DC4D92" w14:paraId="4CC44B9E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0598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</w:tr>
      <w:tr w:rsidR="00DC4D92" w14:paraId="698F75DF" w14:textId="77777777"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DD78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Assinatura: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FBBF" w14:textId="77777777" w:rsidR="00DC4D92" w:rsidRDefault="00BD7540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Data: </w:t>
            </w:r>
          </w:p>
        </w:tc>
      </w:tr>
    </w:tbl>
    <w:p w14:paraId="3FA9E1A6" w14:textId="77777777" w:rsidR="00DC4D92" w:rsidRDefault="00DC4D92">
      <w:pPr>
        <w:spacing w:before="120"/>
        <w:jc w:val="both"/>
        <w:rPr>
          <w:sz w:val="24"/>
        </w:rPr>
      </w:pPr>
    </w:p>
    <w:p w14:paraId="73427DE2" w14:textId="77777777" w:rsidR="00DC4D92" w:rsidRDefault="00DC4D92">
      <w:pPr>
        <w:spacing w:before="120"/>
        <w:jc w:val="both"/>
        <w:rPr>
          <w:sz w:val="24"/>
        </w:rPr>
      </w:pPr>
    </w:p>
    <w:sectPr w:rsidR="00DC4D92">
      <w:pgSz w:w="11906" w:h="16838"/>
      <w:pgMar w:top="567" w:right="1134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92"/>
    <w:rsid w:val="00166F39"/>
    <w:rsid w:val="001A3542"/>
    <w:rsid w:val="007F387F"/>
    <w:rsid w:val="00BD7540"/>
    <w:rsid w:val="00C467F9"/>
    <w:rsid w:val="00DC4D92"/>
    <w:rsid w:val="00E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2E1D"/>
  <w15:docId w15:val="{2BAA2DA2-FD50-420A-AEC9-2EF96582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 w:line="240" w:lineRule="atLeast"/>
      <w:ind w:left="284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120"/>
      <w:ind w:firstLine="708"/>
      <w:jc w:val="center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TextodebaloChar">
    <w:name w:val="Texto de balão Char"/>
    <w:link w:val="Textodebalo"/>
    <w:qFormat/>
    <w:rsid w:val="008B68F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tabs>
        <w:tab w:val="left" w:pos="709"/>
      </w:tabs>
      <w:ind w:left="567" w:hanging="567"/>
      <w:jc w:val="both"/>
    </w:pPr>
    <w:rPr>
      <w:sz w:val="24"/>
    </w:rPr>
  </w:style>
  <w:style w:type="paragraph" w:styleId="Textodebalo">
    <w:name w:val="Balloon Text"/>
    <w:basedOn w:val="Normal"/>
    <w:link w:val="TextodebaloChar"/>
    <w:qFormat/>
    <w:rsid w:val="008B68F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0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2247</Characters>
  <Application>Microsoft Office Word</Application>
  <DocSecurity>0</DocSecurity>
  <Lines>18</Lines>
  <Paragraphs>5</Paragraphs>
  <ScaleCrop>false</ScaleCrop>
  <Company>uem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	</dc:title>
  <dc:subject/>
  <dc:creator>Departamento de Matemática</dc:creator>
  <dc:description/>
  <cp:lastModifiedBy>PMA</cp:lastModifiedBy>
  <cp:revision>2</cp:revision>
  <cp:lastPrinted>2018-09-18T19:14:00Z</cp:lastPrinted>
  <dcterms:created xsi:type="dcterms:W3CDTF">2025-06-18T11:15:00Z</dcterms:created>
  <dcterms:modified xsi:type="dcterms:W3CDTF">2025-06-18T11:15:00Z</dcterms:modified>
  <dc:language>pt-BR</dc:language>
</cp:coreProperties>
</file>